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xmlns:wp14="http://schemas.microsoft.com/office/word/2010/wordml" w:rsidR="00AA17B6" w:rsidRDefault="00AA17B6" w14:paraId="64AE165B" wp14:textId="77777777">
      <w:r w:rsidRPr="00DD020C">
        <w:rPr>
          <w:noProof/>
          <w:sz w:val="28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3396FD4B" wp14:editId="427FFAB1">
                <wp:simplePos x="0" y="0"/>
                <wp:positionH relativeFrom="margin">
                  <wp:posOffset>530225</wp:posOffset>
                </wp:positionH>
                <wp:positionV relativeFrom="paragraph">
                  <wp:posOffset>-161925</wp:posOffset>
                </wp:positionV>
                <wp:extent cx="1828800" cy="1828800"/>
                <wp:effectExtent l="0" t="0" r="0" b="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xmlns:wp14="http://schemas.microsoft.com/office/word/2010/wordml" w:rsidRPr="00CA5511" w:rsidR="00AA17B6" w:rsidP="00AA17B6" w:rsidRDefault="00AA17B6" w14:paraId="5C865F67" wp14:textId="77777777">
                            <w:pPr>
                              <w:jc w:val="center"/>
                              <w:rPr>
                                <w:color w:val="0070C0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5511">
                              <w:rPr>
                                <w:color w:val="0070C0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Arrows Game – Score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 w14:anchorId="2DFDDCEA">
              <v:shapetype id="_x0000_t202" coordsize="21600,21600" o:spt="202" path="m,l,21600r21600,l21600,xe" w14:anchorId="3396FD4B">
                <v:stroke joinstyle="miter"/>
                <v:path gradientshapeok="t" o:connecttype="rect"/>
              </v:shapetype>
              <v:shape id="Text Box 102" style="position:absolute;margin-left:41.75pt;margin-top:-12.7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">
                <v:textbox style="mso-fit-shape-to-text:t">
                  <w:txbxContent>
                    <w:p w:rsidRPr="00CA5511" w:rsidR="00AA17B6" w:rsidP="00AA17B6" w:rsidRDefault="00AA17B6" w14:paraId="5C7E41FB" wp14:textId="77777777">
                      <w:pPr>
                        <w:jc w:val="center"/>
                        <w:rPr>
                          <w:color w:val="0070C0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5511">
                        <w:rPr>
                          <w:color w:val="0070C0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Arrows Game – Score Card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xmlns:wp14="http://schemas.microsoft.com/office/word/2010/wordml" w:rsidR="00AA17B6" w:rsidP="009B2F97" w:rsidRDefault="00AA17B6" w14:paraId="672A6659" wp14:textId="77777777">
      <w:pPr>
        <w:jc w:val="center"/>
      </w:pPr>
    </w:p>
    <w:tbl>
      <w:tblPr>
        <w:tblStyle w:val="TableGrid"/>
        <w:tblpPr w:leftFromText="180" w:rightFromText="180" w:vertAnchor="page" w:horzAnchor="margin" w:tblpXSpec="center" w:tblpY="3225"/>
        <w:tblW w:w="9016" w:type="dxa"/>
        <w:tblLook w:val="04A0" w:firstRow="1" w:lastRow="0" w:firstColumn="1" w:lastColumn="0" w:noHBand="0" w:noVBand="1"/>
      </w:tblPr>
      <w:tblGrid>
        <w:gridCol w:w="2818"/>
        <w:gridCol w:w="2138"/>
        <w:gridCol w:w="2030"/>
        <w:gridCol w:w="2030"/>
      </w:tblGrid>
      <w:tr xmlns:wp14="http://schemas.microsoft.com/office/word/2010/wordml" w:rsidRPr="00CA5511" w:rsidR="009B2F97" w:rsidTr="021AEDB0" w14:paraId="2BA9A8E5" wp14:textId="77777777">
        <w:trPr>
          <w:trHeight w:val="1191"/>
        </w:trPr>
        <w:tc>
          <w:tcPr>
            <w:tcW w:w="2818" w:type="dxa"/>
            <w:tcBorders>
              <w:top w:val="nil"/>
              <w:left w:val="nil"/>
            </w:tcBorders>
            <w:tcMar/>
            <w:vAlign w:val="center"/>
          </w:tcPr>
          <w:p w:rsidRPr="00CA5511" w:rsidR="009B2F97" w:rsidP="00BA3185" w:rsidRDefault="009B2F97" w14:paraId="0A37501D" wp14:textId="77777777">
            <w:pPr>
              <w:jc w:val="center"/>
              <w:rPr>
                <w:sz w:val="44"/>
              </w:rPr>
            </w:pPr>
          </w:p>
        </w:tc>
        <w:tc>
          <w:tcPr>
            <w:tcW w:w="2138" w:type="dxa"/>
            <w:tcMar/>
            <w:vAlign w:val="center"/>
          </w:tcPr>
          <w:p w:rsidR="021AEDB0" w:rsidP="021AEDB0" w:rsidRDefault="021AEDB0" w14:paraId="7CB069D0">
            <w:pPr>
              <w:jc w:val="center"/>
              <w:rPr>
                <w:sz w:val="44"/>
                <w:szCs w:val="44"/>
              </w:rPr>
            </w:pPr>
            <w:r w:rsidRPr="021AEDB0" w:rsidR="021AEDB0">
              <w:rPr>
                <w:sz w:val="44"/>
                <w:szCs w:val="44"/>
              </w:rPr>
              <w:t>Time (seconds)</w:t>
            </w:r>
          </w:p>
        </w:tc>
        <w:tc>
          <w:tcPr>
            <w:tcW w:w="2030" w:type="dxa"/>
            <w:tcMar/>
            <w:vAlign w:val="center"/>
          </w:tcPr>
          <w:p w:rsidR="021AEDB0" w:rsidP="021AEDB0" w:rsidRDefault="021AEDB0" w14:paraId="29BA4B02" w14:textId="3B74722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44"/>
                <w:szCs w:val="44"/>
              </w:rPr>
            </w:pPr>
          </w:p>
          <w:p w:rsidR="371217EA" w:rsidP="021AEDB0" w:rsidRDefault="371217EA" w14:paraId="69508757" w14:textId="2FEAD66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44"/>
                <w:szCs w:val="44"/>
              </w:rPr>
            </w:pPr>
            <w:r w:rsidRPr="021AEDB0" w:rsidR="371217EA">
              <w:rPr>
                <w:sz w:val="44"/>
                <w:szCs w:val="44"/>
              </w:rPr>
              <w:t>Time (seconds)</w:t>
            </w:r>
          </w:p>
        </w:tc>
        <w:tc>
          <w:tcPr>
            <w:tcW w:w="2030" w:type="dxa"/>
            <w:tcMar/>
            <w:vAlign w:val="center"/>
          </w:tcPr>
          <w:p w:rsidR="021AEDB0" w:rsidP="021AEDB0" w:rsidRDefault="021AEDB0" w14:paraId="4CB9F3D2" w14:textId="582ABB6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44"/>
                <w:szCs w:val="44"/>
              </w:rPr>
            </w:pPr>
          </w:p>
          <w:p w:rsidR="371217EA" w:rsidP="021AEDB0" w:rsidRDefault="371217EA" w14:paraId="34B31661" w14:textId="69807C7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44"/>
                <w:szCs w:val="44"/>
              </w:rPr>
            </w:pPr>
            <w:r w:rsidRPr="021AEDB0" w:rsidR="371217EA">
              <w:rPr>
                <w:sz w:val="44"/>
                <w:szCs w:val="44"/>
              </w:rPr>
              <w:t xml:space="preserve">Total </w:t>
            </w:r>
          </w:p>
          <w:p w:rsidR="371217EA" w:rsidP="021AEDB0" w:rsidRDefault="371217EA" w14:paraId="3D8FDB49" w14:textId="215D46C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sz w:val="44"/>
                <w:szCs w:val="44"/>
              </w:rPr>
            </w:pPr>
            <w:r w:rsidRPr="021AEDB0" w:rsidR="371217EA">
              <w:rPr>
                <w:sz w:val="44"/>
                <w:szCs w:val="44"/>
              </w:rPr>
              <w:t>(seconds)</w:t>
            </w:r>
          </w:p>
        </w:tc>
      </w:tr>
      <w:tr xmlns:wp14="http://schemas.microsoft.com/office/word/2010/wordml" w:rsidRPr="00CA5511" w:rsidR="009B2F97" w:rsidTr="021AEDB0" w14:paraId="6B673473" wp14:textId="77777777">
        <w:trPr>
          <w:trHeight w:val="1191"/>
        </w:trPr>
        <w:tc>
          <w:tcPr>
            <w:tcW w:w="2818" w:type="dxa"/>
            <w:tcMar/>
            <w:vAlign w:val="center"/>
          </w:tcPr>
          <w:p w:rsidRPr="00CA5511" w:rsidR="009B2F97" w:rsidP="00BA3185" w:rsidRDefault="00CA5511" w14:paraId="66FD4287" wp14:textId="77777777">
            <w:pPr>
              <w:jc w:val="center"/>
              <w:rPr>
                <w:sz w:val="44"/>
              </w:rPr>
            </w:pPr>
            <w:r w:rsidRPr="00CA5511">
              <w:rPr>
                <w:sz w:val="44"/>
              </w:rPr>
              <w:t>Game 1</w:t>
            </w:r>
          </w:p>
        </w:tc>
        <w:tc>
          <w:tcPr>
            <w:tcW w:w="2138" w:type="dxa"/>
            <w:tcMar/>
            <w:vAlign w:val="center"/>
          </w:tcPr>
          <w:p w:rsidR="021AEDB0" w:rsidP="021AEDB0" w:rsidRDefault="021AEDB0" w14:paraId="025E2C7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30" w:type="dxa"/>
            <w:tcMar/>
            <w:vAlign w:val="center"/>
          </w:tcPr>
          <w:p w:rsidR="021AEDB0" w:rsidP="021AEDB0" w:rsidRDefault="021AEDB0" w14:paraId="28C94153" w14:textId="5930053A">
            <w:pPr>
              <w:pStyle w:val="Normal"/>
              <w:jc w:val="center"/>
              <w:rPr>
                <w:sz w:val="44"/>
                <w:szCs w:val="44"/>
              </w:rPr>
            </w:pPr>
          </w:p>
        </w:tc>
        <w:tc>
          <w:tcPr>
            <w:tcW w:w="2030" w:type="dxa"/>
            <w:tcMar/>
            <w:vAlign w:val="center"/>
          </w:tcPr>
          <w:p w:rsidR="021AEDB0" w:rsidP="021AEDB0" w:rsidRDefault="021AEDB0" w14:paraId="332590BC" w14:textId="27104F98">
            <w:pPr>
              <w:pStyle w:val="Normal"/>
              <w:jc w:val="center"/>
              <w:rPr>
                <w:sz w:val="44"/>
                <w:szCs w:val="44"/>
              </w:rPr>
            </w:pPr>
          </w:p>
        </w:tc>
      </w:tr>
      <w:tr xmlns:wp14="http://schemas.microsoft.com/office/word/2010/wordml" w:rsidRPr="00CA5511" w:rsidR="009B2F97" w:rsidTr="021AEDB0" w14:paraId="55085FDD" wp14:textId="77777777">
        <w:trPr>
          <w:trHeight w:val="1191"/>
        </w:trPr>
        <w:tc>
          <w:tcPr>
            <w:tcW w:w="2818" w:type="dxa"/>
            <w:tcMar/>
            <w:vAlign w:val="center"/>
          </w:tcPr>
          <w:p w:rsidRPr="00CA5511" w:rsidR="009B2F97" w:rsidP="00BA3185" w:rsidRDefault="00CA5511" w14:paraId="059EFF19" wp14:textId="77777777">
            <w:pPr>
              <w:jc w:val="center"/>
              <w:rPr>
                <w:sz w:val="44"/>
              </w:rPr>
            </w:pPr>
            <w:r w:rsidRPr="00CA5511">
              <w:rPr>
                <w:sz w:val="44"/>
              </w:rPr>
              <w:t>Game 2</w:t>
            </w:r>
          </w:p>
        </w:tc>
        <w:tc>
          <w:tcPr>
            <w:tcW w:w="2138" w:type="dxa"/>
            <w:tcMar/>
            <w:vAlign w:val="center"/>
          </w:tcPr>
          <w:p w:rsidR="021AEDB0" w:rsidP="021AEDB0" w:rsidRDefault="021AEDB0" w14:paraId="44324FD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30" w:type="dxa"/>
            <w:tcMar/>
            <w:vAlign w:val="center"/>
          </w:tcPr>
          <w:p w:rsidR="021AEDB0" w:rsidP="021AEDB0" w:rsidRDefault="021AEDB0" w14:paraId="7C028C4D" w14:textId="2000BBC0">
            <w:pPr>
              <w:pStyle w:val="Normal"/>
              <w:jc w:val="center"/>
              <w:rPr>
                <w:sz w:val="44"/>
                <w:szCs w:val="44"/>
              </w:rPr>
            </w:pPr>
          </w:p>
        </w:tc>
        <w:tc>
          <w:tcPr>
            <w:tcW w:w="2030" w:type="dxa"/>
            <w:tcMar/>
            <w:vAlign w:val="center"/>
          </w:tcPr>
          <w:p w:rsidR="021AEDB0" w:rsidP="021AEDB0" w:rsidRDefault="021AEDB0" w14:paraId="0047FBDB" w14:textId="75A75D7F">
            <w:pPr>
              <w:pStyle w:val="Normal"/>
              <w:jc w:val="center"/>
              <w:rPr>
                <w:sz w:val="44"/>
                <w:szCs w:val="44"/>
              </w:rPr>
            </w:pPr>
          </w:p>
        </w:tc>
      </w:tr>
      <w:tr xmlns:wp14="http://schemas.microsoft.com/office/word/2010/wordml" w:rsidRPr="00CA5511" w:rsidR="009B2F97" w:rsidTr="021AEDB0" w14:paraId="7A38652F" wp14:textId="77777777">
        <w:trPr>
          <w:trHeight w:val="1191"/>
        </w:trPr>
        <w:tc>
          <w:tcPr>
            <w:tcW w:w="2818" w:type="dxa"/>
            <w:tcMar/>
            <w:vAlign w:val="center"/>
          </w:tcPr>
          <w:p w:rsidRPr="00CA5511" w:rsidR="009B2F97" w:rsidP="00BA3185" w:rsidRDefault="00CA5511" w14:paraId="579290B0" wp14:textId="77777777">
            <w:pPr>
              <w:jc w:val="center"/>
              <w:rPr>
                <w:b/>
                <w:sz w:val="44"/>
              </w:rPr>
            </w:pPr>
            <w:r w:rsidRPr="00CA5511">
              <w:rPr>
                <w:b/>
                <w:sz w:val="44"/>
              </w:rPr>
              <w:t>Difference</w:t>
            </w:r>
          </w:p>
        </w:tc>
        <w:tc>
          <w:tcPr>
            <w:tcW w:w="2138" w:type="dxa"/>
            <w:tcMar/>
            <w:vAlign w:val="center"/>
          </w:tcPr>
          <w:p w:rsidR="021AEDB0" w:rsidP="021AEDB0" w:rsidRDefault="021AEDB0" w14:paraId="7648081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30" w:type="dxa"/>
            <w:tcMar/>
            <w:vAlign w:val="center"/>
          </w:tcPr>
          <w:p w:rsidR="021AEDB0" w:rsidP="021AEDB0" w:rsidRDefault="021AEDB0" w14:paraId="13AC448C" w14:textId="6090A70B">
            <w:pPr>
              <w:pStyle w:val="Normal"/>
              <w:jc w:val="center"/>
              <w:rPr>
                <w:sz w:val="44"/>
                <w:szCs w:val="44"/>
              </w:rPr>
            </w:pPr>
          </w:p>
        </w:tc>
        <w:tc>
          <w:tcPr>
            <w:tcW w:w="2030" w:type="dxa"/>
            <w:tcMar/>
            <w:vAlign w:val="center"/>
          </w:tcPr>
          <w:p w:rsidR="021AEDB0" w:rsidP="021AEDB0" w:rsidRDefault="021AEDB0" w14:paraId="1433308D" w14:textId="31F92404">
            <w:pPr>
              <w:pStyle w:val="Normal"/>
              <w:jc w:val="center"/>
              <w:rPr>
                <w:sz w:val="44"/>
                <w:szCs w:val="44"/>
              </w:rPr>
            </w:pPr>
          </w:p>
        </w:tc>
      </w:tr>
    </w:tbl>
    <w:p xmlns:wp14="http://schemas.microsoft.com/office/word/2010/wordml" w:rsidR="00B85300" w:rsidRDefault="00B85300" w14:paraId="5A39BBE3" wp14:textId="77777777"/>
    <w:p w:rsidR="021AEDB0" w:rsidP="021AEDB0" w:rsidRDefault="021AEDB0" w14:paraId="00C25ED3" w14:textId="0CCA1463">
      <w:pPr>
        <w:pStyle w:val="Normal"/>
      </w:pPr>
    </w:p>
    <w:p w:rsidR="021AEDB0" w:rsidP="021AEDB0" w:rsidRDefault="021AEDB0" w14:paraId="1D688B02" w14:textId="20C78179">
      <w:pPr>
        <w:pStyle w:val="Normal"/>
      </w:pPr>
    </w:p>
    <w:p xmlns:wp14="http://schemas.microsoft.com/office/word/2010/wordml" w:rsidR="009B2F97" w:rsidRDefault="009B2F97" w14:paraId="41C8F396" wp14:textId="77777777"/>
    <w:p xmlns:wp14="http://schemas.microsoft.com/office/word/2010/wordml" w:rsidR="009B2F97" w:rsidRDefault="009B2F97" w14:paraId="72A3D3EC" wp14:textId="77777777"/>
    <w:p w:rsidR="7A71DF1F" w:rsidP="7A71DF1F" w:rsidRDefault="7A71DF1F" w14:paraId="333D8E01" w14:textId="47FB7652">
      <w:pPr>
        <w:pStyle w:val="Normal"/>
      </w:pPr>
    </w:p>
    <w:p w:rsidR="7A71DF1F" w:rsidP="7A71DF1F" w:rsidRDefault="7A71DF1F" w14:paraId="2CA918BD" w14:textId="532BF0F9">
      <w:pPr>
        <w:pStyle w:val="Normal"/>
      </w:pPr>
    </w:p>
    <w:p xmlns:wp14="http://schemas.microsoft.com/office/word/2010/wordml" w:rsidR="009B2F97" w:rsidRDefault="009B2F97" w14:paraId="0D0B940D" wp14:textId="77777777"/>
    <w:p xmlns:wp14="http://schemas.microsoft.com/office/word/2010/wordml" w:rsidR="009B2F97" w:rsidRDefault="009B2F97" w14:paraId="0E27B00A" wp14:textId="77777777"/>
    <w:p xmlns:wp14="http://schemas.microsoft.com/office/word/2010/wordml" w:rsidR="009B2F97" w:rsidRDefault="009B2F97" w14:paraId="60061E4C" wp14:textId="77777777"/>
    <w:p xmlns:wp14="http://schemas.microsoft.com/office/word/2010/wordml" w:rsidR="009B2F97" w:rsidRDefault="009B2F97" w14:paraId="44EAFD9C" wp14:textId="77777777"/>
    <w:p xmlns:wp14="http://schemas.microsoft.com/office/word/2010/wordml" w:rsidR="009B2F97" w:rsidRDefault="009B2F97" w14:paraId="4B94D5A5" wp14:textId="77777777"/>
    <w:p xmlns:wp14="http://schemas.microsoft.com/office/word/2010/wordml" w:rsidR="009B2F97" w:rsidRDefault="009B2F97" w14:paraId="3DEEC669" wp14:textId="77777777"/>
    <w:p xmlns:wp14="http://schemas.microsoft.com/office/word/2010/wordml" w:rsidR="009B2F97" w:rsidRDefault="009B2F97" w14:paraId="3656B9AB" wp14:textId="77777777"/>
    <w:p xmlns:wp14="http://schemas.microsoft.com/office/word/2010/wordml" w:rsidR="009B2F97" w:rsidRDefault="009B2F97" w14:paraId="45FB0818" wp14:textId="77777777"/>
    <w:p xmlns:wp14="http://schemas.microsoft.com/office/word/2010/wordml" w:rsidR="009B2F97" w:rsidRDefault="009B2F97" w14:paraId="049F31CB" wp14:textId="77777777"/>
    <w:p xmlns:wp14="http://schemas.microsoft.com/office/word/2010/wordml" w:rsidR="009B2F97" w:rsidRDefault="009B2F97" w14:paraId="53128261" wp14:textId="77777777"/>
    <w:p xmlns:wp14="http://schemas.microsoft.com/office/word/2010/wordml" w:rsidR="009B2F97" w:rsidRDefault="009B2F97" w14:paraId="62486C05" wp14:textId="77777777"/>
    <w:p xmlns:wp14="http://schemas.microsoft.com/office/word/2010/wordml" w:rsidR="009B2F97" w:rsidRDefault="009B2F97" w14:paraId="4101652C" wp14:textId="77777777"/>
    <w:p xmlns:wp14="http://schemas.microsoft.com/office/word/2010/wordml" w:rsidR="00446E95" w:rsidRDefault="00446E95" w14:paraId="4B99056E" wp14:textId="77777777"/>
    <w:p xmlns:wp14="http://schemas.microsoft.com/office/word/2010/wordml" w:rsidRPr="006D591F" w:rsidR="00446E95" w:rsidP="00446E95" w:rsidRDefault="00446E95" w14:paraId="3DF7D01A" wp14:textId="77777777">
      <w:pPr>
        <w:jc w:val="center"/>
        <w:rPr>
          <w:color w:val="0070C0"/>
          <w:sz w:val="52"/>
        </w:rPr>
      </w:pPr>
      <w:r w:rsidRPr="006D591F">
        <w:rPr>
          <w:color w:val="0070C0"/>
          <w:sz w:val="52"/>
        </w:rPr>
        <w:t>Which was faster?</w:t>
      </w:r>
    </w:p>
    <w:p xmlns:wp14="http://schemas.microsoft.com/office/word/2010/wordml" w:rsidR="00446E95" w:rsidRDefault="00446E95" w14:paraId="1299C43A" wp14:textId="77777777">
      <w:bookmarkStart w:name="_GoBack" w:id="0"/>
      <w:bookmarkEnd w:id="0"/>
    </w:p>
    <w:sectPr w:rsidR="00446E9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A17B6" w:rsidP="00AA17B6" w:rsidRDefault="00AA17B6" w14:paraId="4DDBEF00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A17B6" w:rsidP="00AA17B6" w:rsidRDefault="00AA17B6" w14:paraId="3461D77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A17B6" w:rsidP="00AA17B6" w:rsidRDefault="00AA17B6" w14:paraId="3CF2D8B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A17B6" w:rsidP="00AA17B6" w:rsidRDefault="00AA17B6" w14:paraId="0FB78278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5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B6"/>
    <w:rsid w:val="00446E95"/>
    <w:rsid w:val="007B7F41"/>
    <w:rsid w:val="007D1679"/>
    <w:rsid w:val="009B2F97"/>
    <w:rsid w:val="00AA17B6"/>
    <w:rsid w:val="00B85300"/>
    <w:rsid w:val="00BA3185"/>
    <w:rsid w:val="00CA5511"/>
    <w:rsid w:val="021AEDB0"/>
    <w:rsid w:val="1472F70B"/>
    <w:rsid w:val="160EC76C"/>
    <w:rsid w:val="160EC76C"/>
    <w:rsid w:val="371217EA"/>
    <w:rsid w:val="4BEE03AC"/>
    <w:rsid w:val="6A6D4008"/>
    <w:rsid w:val="7A71D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65A30E"/>
  <w15:chartTrackingRefBased/>
  <w15:docId w15:val="{8CF777DE-E57D-4B2B-929A-08E65EB0A8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17B6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7B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A17B6"/>
  </w:style>
  <w:style w:type="paragraph" w:styleId="Footer">
    <w:name w:val="footer"/>
    <w:basedOn w:val="Normal"/>
    <w:link w:val="FooterChar"/>
    <w:uiPriority w:val="99"/>
    <w:unhideWhenUsed/>
    <w:rsid w:val="00AA17B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A17B6"/>
  </w:style>
  <w:style w:type="table" w:styleId="TableGrid">
    <w:name w:val="Table Grid"/>
    <w:basedOn w:val="TableNormal"/>
    <w:uiPriority w:val="39"/>
    <w:rsid w:val="009B2F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of Cambridge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Jonathan Jones</dc:creator>
  <keywords/>
  <dc:description/>
  <lastModifiedBy>Roma Siugzdaite</lastModifiedBy>
  <revision>6</revision>
  <dcterms:created xsi:type="dcterms:W3CDTF">2019-09-23T17:50:00.0000000Z</dcterms:created>
  <dcterms:modified xsi:type="dcterms:W3CDTF">2021-02-23T15:49:04.9611517Z</dcterms:modified>
</coreProperties>
</file>